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7071360"/>
            <wp:effectExtent l="0" t="0" r="10160" b="15240"/>
            <wp:docPr id="1" name="图片 1" descr="cbe52ce7732c8efb60938c04e3052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be52ce7732c8efb60938c04e30525b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071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2206AF"/>
    <w:rsid w:val="7822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2020-08-19T01:22:00Z</dcterms:created>
  <dc:creator>丨′抬头观望那1.袭星光ゞ</dc:creator>
  <cp:lastModifiedBy>丨′抬头观望那1.袭星光ゞ</cp:lastModifiedBy>
  <dcterms:modified xsi:type="dcterms:W3CDTF">2020-08-19T01:23:06Z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